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D4A4" w14:textId="2F82EA1D" w:rsidR="00344EB9" w:rsidRDefault="00344EB9" w:rsidP="00C011C1"/>
    <w:p w14:paraId="4C5C2D1B" w14:textId="073B4518" w:rsidR="00C011C1" w:rsidRDefault="00C011C1" w:rsidP="00C011C1"/>
    <w:p w14:paraId="07D66CDC" w14:textId="481ADDCE" w:rsidR="00C011C1" w:rsidRPr="000512C4" w:rsidRDefault="00C011C1" w:rsidP="00C011C1">
      <w:pPr>
        <w:rPr>
          <w:sz w:val="28"/>
          <w:szCs w:val="28"/>
        </w:rPr>
      </w:pPr>
    </w:p>
    <w:p w14:paraId="49BC1648" w14:textId="1E7FC28F" w:rsidR="00C011C1" w:rsidRDefault="00C011C1" w:rsidP="00C011C1">
      <w:pPr>
        <w:rPr>
          <w:sz w:val="28"/>
          <w:szCs w:val="28"/>
        </w:rPr>
      </w:pPr>
      <w:r w:rsidRPr="000512C4">
        <w:rPr>
          <w:sz w:val="28"/>
          <w:szCs w:val="28"/>
        </w:rPr>
        <w:t>KAIP ATPAŽINTI MELAGIENAS?</w:t>
      </w:r>
    </w:p>
    <w:p w14:paraId="2657B08E" w14:textId="18087C11" w:rsidR="000512C4" w:rsidRDefault="00AE2016" w:rsidP="00AE201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Įvertinkite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šaltinį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pažiūrėkite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šaltinis</w:t>
      </w:r>
      <w:proofErr w:type="spellEnd"/>
      <w:r>
        <w:rPr>
          <w:sz w:val="28"/>
          <w:szCs w:val="28"/>
        </w:rPr>
        <w:t xml:space="preserve"> platina </w:t>
      </w:r>
      <w:proofErr w:type="spellStart"/>
      <w:r>
        <w:rPr>
          <w:sz w:val="28"/>
          <w:szCs w:val="28"/>
        </w:rPr>
        <w:t>šias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naujienas</w:t>
      </w:r>
      <w:proofErr w:type="spellEnd"/>
      <w:r>
        <w:rPr>
          <w:sz w:val="28"/>
          <w:szCs w:val="28"/>
        </w:rPr>
        <w:t>?</w:t>
      </w:r>
    </w:p>
    <w:p w14:paraId="188C4A88" w14:textId="374AB46C" w:rsidR="00AE2016" w:rsidRDefault="00265206" w:rsidP="00AE201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Skaitykite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daugiau</w:t>
      </w:r>
      <w:proofErr w:type="spellEnd"/>
      <w:r>
        <w:rPr>
          <w:sz w:val="28"/>
          <w:szCs w:val="28"/>
        </w:rPr>
        <w:t xml:space="preserve"> </w:t>
      </w:r>
      <w:r w:rsidR="0046058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pavadinimai</w:t>
      </w:r>
      <w:proofErr w:type="spellEnd"/>
      <w:r w:rsidR="00460580"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kartais</w:t>
      </w:r>
      <w:proofErr w:type="spellEnd"/>
      <w:r w:rsidR="00460580"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suformuojami</w:t>
      </w:r>
      <w:proofErr w:type="spellEnd"/>
      <w:r w:rsidR="00460580">
        <w:rPr>
          <w:sz w:val="28"/>
          <w:szCs w:val="28"/>
        </w:rPr>
        <w:t xml:space="preserve">, </w:t>
      </w:r>
      <w:proofErr w:type="spellStart"/>
      <w:r w:rsidR="00460580">
        <w:rPr>
          <w:sz w:val="28"/>
          <w:szCs w:val="28"/>
        </w:rPr>
        <w:t>kad</w:t>
      </w:r>
      <w:proofErr w:type="spellEnd"/>
      <w:r w:rsidR="00460580"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žmonės</w:t>
      </w:r>
      <w:proofErr w:type="spellEnd"/>
      <w:r w:rsidR="00460580"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spaustų</w:t>
      </w:r>
      <w:proofErr w:type="spellEnd"/>
      <w:r w:rsidR="00460580">
        <w:rPr>
          <w:sz w:val="28"/>
          <w:szCs w:val="28"/>
        </w:rPr>
        <w:t xml:space="preserve">, </w:t>
      </w:r>
      <w:proofErr w:type="spellStart"/>
      <w:r w:rsidR="00460580">
        <w:rPr>
          <w:sz w:val="28"/>
          <w:szCs w:val="28"/>
        </w:rPr>
        <w:t>ar</w:t>
      </w:r>
      <w:proofErr w:type="spellEnd"/>
      <w:r w:rsidR="00460580"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jie</w:t>
      </w:r>
      <w:proofErr w:type="spellEnd"/>
      <w:r w:rsidR="00460580"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tikrai</w:t>
      </w:r>
      <w:proofErr w:type="spellEnd"/>
      <w:r w:rsidR="00460580"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atspindi</w:t>
      </w:r>
      <w:proofErr w:type="spellEnd"/>
      <w:r w:rsidR="00460580">
        <w:rPr>
          <w:sz w:val="28"/>
          <w:szCs w:val="28"/>
        </w:rPr>
        <w:t xml:space="preserve"> </w:t>
      </w:r>
      <w:proofErr w:type="spellStart"/>
      <w:r w:rsidR="00460580">
        <w:rPr>
          <w:sz w:val="28"/>
          <w:szCs w:val="28"/>
        </w:rPr>
        <w:t>tiesą</w:t>
      </w:r>
      <w:proofErr w:type="spellEnd"/>
      <w:r w:rsidR="00460580">
        <w:rPr>
          <w:sz w:val="28"/>
          <w:szCs w:val="28"/>
        </w:rPr>
        <w:t>?</w:t>
      </w:r>
    </w:p>
    <w:p w14:paraId="47F860EF" w14:textId="749F2AC1" w:rsidR="00460580" w:rsidRDefault="002D478A" w:rsidP="00AE201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Patikrinkite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autorius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pažiūrėkite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autoriai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patikimi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net </w:t>
      </w:r>
      <w:proofErr w:type="spellStart"/>
      <w:r>
        <w:rPr>
          <w:sz w:val="28"/>
          <w:szCs w:val="28"/>
        </w:rPr>
        <w:t>tikri</w:t>
      </w:r>
      <w:proofErr w:type="spellEnd"/>
      <w:r>
        <w:rPr>
          <w:sz w:val="28"/>
          <w:szCs w:val="28"/>
        </w:rPr>
        <w:t>?</w:t>
      </w:r>
    </w:p>
    <w:p w14:paraId="19381FC8" w14:textId="1103C921" w:rsidR="002D478A" w:rsidRDefault="009266DE" w:rsidP="00AE201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Patvirtinantys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šaltiniai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užmeskite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akį</w:t>
      </w:r>
      <w:proofErr w:type="spellEnd"/>
      <w:r>
        <w:rPr>
          <w:sz w:val="28"/>
          <w:szCs w:val="28"/>
        </w:rPr>
        <w:t xml:space="preserve"> į </w:t>
      </w:r>
      <w:proofErr w:type="spellStart"/>
      <w:r>
        <w:rPr>
          <w:sz w:val="28"/>
          <w:szCs w:val="28"/>
        </w:rPr>
        <w:t>straipsnio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pateikiamus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žinių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šaltinius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tikrai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atspindi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pačią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tiesą</w:t>
      </w:r>
      <w:proofErr w:type="spellEnd"/>
      <w:r>
        <w:rPr>
          <w:sz w:val="28"/>
          <w:szCs w:val="28"/>
        </w:rPr>
        <w:t>?</w:t>
      </w:r>
    </w:p>
    <w:p w14:paraId="5947BEC5" w14:textId="231E2515" w:rsidR="009266DE" w:rsidRDefault="000D031D" w:rsidP="00AE201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Patikrinkite</w:t>
      </w:r>
      <w:proofErr w:type="spellEnd"/>
      <w:r>
        <w:rPr>
          <w:sz w:val="28"/>
          <w:szCs w:val="28"/>
        </w:rPr>
        <w:t xml:space="preserve"> data – </w:t>
      </w:r>
      <w:proofErr w:type="spellStart"/>
      <w:r>
        <w:rPr>
          <w:sz w:val="28"/>
          <w:szCs w:val="28"/>
        </w:rPr>
        <w:t>senos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naujienos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būti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nebeaktualios</w:t>
      </w:r>
      <w:proofErr w:type="spellEnd"/>
    </w:p>
    <w:p w14:paraId="5681520C" w14:textId="6629285F" w:rsidR="000D031D" w:rsidRDefault="006F7134" w:rsidP="00AE201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Galbūt</w:t>
      </w:r>
      <w:proofErr w:type="spellEnd"/>
      <w:r>
        <w:rPr>
          <w:sz w:val="28"/>
          <w:szCs w:val="28"/>
        </w:rPr>
        <w:t xml:space="preserve"> tai </w:t>
      </w:r>
      <w:proofErr w:type="spellStart"/>
      <w:r>
        <w:rPr>
          <w:sz w:val="28"/>
          <w:szCs w:val="28"/>
        </w:rPr>
        <w:t>humoras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naujiena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atrodo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neįtikėtinai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kvaila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Galbūt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taip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galbūt</w:t>
      </w:r>
      <w:proofErr w:type="spellEnd"/>
      <w:r>
        <w:rPr>
          <w:sz w:val="28"/>
          <w:szCs w:val="28"/>
        </w:rPr>
        <w:t xml:space="preserve"> tai </w:t>
      </w:r>
      <w:proofErr w:type="spellStart"/>
      <w:r>
        <w:rPr>
          <w:sz w:val="28"/>
          <w:szCs w:val="28"/>
        </w:rPr>
        <w:t>pokštas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Patikrinkite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šaltinius</w:t>
      </w:r>
      <w:proofErr w:type="spellEnd"/>
    </w:p>
    <w:p w14:paraId="53FEAC23" w14:textId="7FA724A5" w:rsidR="006F7134" w:rsidRDefault="00380073" w:rsidP="00AE201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Atpažinkite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šališkumą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Kokią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informaciją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norime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gauti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Svarbu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žinoti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būtume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objektyvūs</w:t>
      </w:r>
      <w:proofErr w:type="spellEnd"/>
    </w:p>
    <w:p w14:paraId="4A35CAC6" w14:textId="638DE0AE" w:rsidR="00380073" w:rsidRPr="00AE2016" w:rsidRDefault="00243136" w:rsidP="00AE201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Paklauskite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ekspertų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abejojate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pasiklauskite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žmonių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kurie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daugiau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apie</w:t>
      </w:r>
      <w:proofErr w:type="spellEnd"/>
      <w:r>
        <w:rPr>
          <w:sz w:val="28"/>
          <w:szCs w:val="28"/>
        </w:rPr>
        <w:t xml:space="preserve"> tai </w:t>
      </w:r>
      <w:proofErr w:type="spellStart"/>
      <w:r>
        <w:rPr>
          <w:sz w:val="28"/>
          <w:szCs w:val="28"/>
        </w:rPr>
        <w:t>žino</w:t>
      </w:r>
      <w:proofErr w:type="spellEnd"/>
    </w:p>
    <w:p w14:paraId="1ADB30D6" w14:textId="77777777" w:rsidR="00C011C1" w:rsidRPr="00C011C1" w:rsidRDefault="00C011C1" w:rsidP="00C011C1"/>
    <w:sectPr w:rsidR="00C011C1" w:rsidRPr="00C011C1">
      <w:headerReference w:type="default" r:id="rId8"/>
      <w:footerReference w:type="default" r:id="rId9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03DD2" w14:textId="77777777" w:rsidR="001367DD" w:rsidRDefault="001367DD">
      <w:pPr>
        <w:spacing w:after="0" w:line="240" w:lineRule="auto"/>
      </w:pPr>
      <w:r>
        <w:separator/>
      </w:r>
    </w:p>
  </w:endnote>
  <w:endnote w:type="continuationSeparator" w:id="0">
    <w:p w14:paraId="1460EB17" w14:textId="77777777" w:rsidR="001367DD" w:rsidRDefault="00136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08151" w14:textId="77777777" w:rsidR="00E67DEE" w:rsidRPr="00786106" w:rsidRDefault="00E67DEE" w:rsidP="00E67DEE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6B486" w14:textId="77777777" w:rsidR="001367DD" w:rsidRDefault="001367DD">
      <w:pPr>
        <w:spacing w:after="0" w:line="240" w:lineRule="auto"/>
      </w:pPr>
      <w:r>
        <w:separator/>
      </w:r>
    </w:p>
  </w:footnote>
  <w:footnote w:type="continuationSeparator" w:id="0">
    <w:p w14:paraId="67494CE3" w14:textId="77777777" w:rsidR="001367DD" w:rsidRDefault="00136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595A" w14:textId="686A1CCB" w:rsidR="0029064B" w:rsidRDefault="00E67D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44A9A10" wp14:editId="2BAA5DE4">
          <wp:simplePos x="0" y="0"/>
          <wp:positionH relativeFrom="column">
            <wp:posOffset>4220845</wp:posOffset>
          </wp:positionH>
          <wp:positionV relativeFrom="paragraph">
            <wp:posOffset>-45720</wp:posOffset>
          </wp:positionV>
          <wp:extent cx="2052955" cy="445770"/>
          <wp:effectExtent l="0" t="0" r="0" b="0"/>
          <wp:wrapNone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C3F7A">
      <w:rPr>
        <w:noProof/>
      </w:rPr>
      <w:drawing>
        <wp:anchor distT="0" distB="0" distL="114300" distR="114300" simplePos="0" relativeHeight="251658240" behindDoc="0" locked="0" layoutInCell="1" hidden="0" allowOverlap="1" wp14:anchorId="54AA17BC" wp14:editId="49DF7B53">
          <wp:simplePos x="0" y="0"/>
          <wp:positionH relativeFrom="column">
            <wp:posOffset>-181609</wp:posOffset>
          </wp:positionH>
          <wp:positionV relativeFrom="paragraph">
            <wp:posOffset>-99059</wp:posOffset>
          </wp:positionV>
          <wp:extent cx="495300" cy="49530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C8ABD7" w14:textId="77777777" w:rsidR="0029064B" w:rsidRDefault="000C3F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4885C56A" wp14:editId="4EF33F42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None/>
              <wp:docPr id="11" name="Straight Arrow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4965000" y="4049875"/>
                        <a:ext cx="688086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E36C0A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34E4C"/>
    <w:multiLevelType w:val="hybridMultilevel"/>
    <w:tmpl w:val="DD940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F652A"/>
    <w:multiLevelType w:val="multilevel"/>
    <w:tmpl w:val="7B947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388725623">
    <w:abstractNumId w:val="1"/>
  </w:num>
  <w:num w:numId="2" w16cid:durableId="49672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4B"/>
    <w:rsid w:val="000512C4"/>
    <w:rsid w:val="000C3F7A"/>
    <w:rsid w:val="000D031D"/>
    <w:rsid w:val="000E5AA4"/>
    <w:rsid w:val="001367DD"/>
    <w:rsid w:val="001E7734"/>
    <w:rsid w:val="00212EF9"/>
    <w:rsid w:val="00243136"/>
    <w:rsid w:val="00265206"/>
    <w:rsid w:val="0029064B"/>
    <w:rsid w:val="002C5CC0"/>
    <w:rsid w:val="002D478A"/>
    <w:rsid w:val="00342968"/>
    <w:rsid w:val="00344EB9"/>
    <w:rsid w:val="003604C1"/>
    <w:rsid w:val="00380073"/>
    <w:rsid w:val="003D696C"/>
    <w:rsid w:val="00427112"/>
    <w:rsid w:val="004322AE"/>
    <w:rsid w:val="004439DC"/>
    <w:rsid w:val="00460580"/>
    <w:rsid w:val="005D5091"/>
    <w:rsid w:val="006E630B"/>
    <w:rsid w:val="006F316D"/>
    <w:rsid w:val="006F7134"/>
    <w:rsid w:val="00727794"/>
    <w:rsid w:val="008D44B2"/>
    <w:rsid w:val="009266DE"/>
    <w:rsid w:val="00947BFD"/>
    <w:rsid w:val="009B4C95"/>
    <w:rsid w:val="00A03EFF"/>
    <w:rsid w:val="00A879DA"/>
    <w:rsid w:val="00AA40F6"/>
    <w:rsid w:val="00AE2016"/>
    <w:rsid w:val="00BF2248"/>
    <w:rsid w:val="00C011C1"/>
    <w:rsid w:val="00C10E33"/>
    <w:rsid w:val="00C77EFA"/>
    <w:rsid w:val="00C976FC"/>
    <w:rsid w:val="00D04A8E"/>
    <w:rsid w:val="00DF712B"/>
    <w:rsid w:val="00E639D1"/>
    <w:rsid w:val="00E67DEE"/>
    <w:rsid w:val="00ED63A9"/>
    <w:rsid w:val="00F30D6C"/>
    <w:rsid w:val="00FD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719FD"/>
  <w15:docId w15:val="{3ACBF56A-F8CA-4119-BDB4-B1E3F562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49E"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3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4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NormalWeb">
    <w:name w:val="Normal (Web)"/>
    <w:basedOn w:val="Normal"/>
    <w:uiPriority w:val="99"/>
    <w:unhideWhenUsed/>
    <w:rsid w:val="0040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ListParagraph">
    <w:name w:val="List Paragraph"/>
    <w:basedOn w:val="Normal"/>
    <w:uiPriority w:val="34"/>
    <w:qFormat/>
    <w:rsid w:val="004048DD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6541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rsid w:val="0066541F"/>
    <w:pPr>
      <w:spacing w:after="0" w:line="240" w:lineRule="auto"/>
    </w:pPr>
    <w:rPr>
      <w:rFonts w:ascii="Arial" w:eastAsia="Times New Roman" w:hAnsi="Arial" w:cs="Times New Roman"/>
      <w:b/>
      <w:bCs/>
      <w:sz w:val="28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rsid w:val="0066541F"/>
    <w:rPr>
      <w:rFonts w:ascii="Arial" w:eastAsia="Times New Roman" w:hAnsi="Arial" w:cs="Times New Roman"/>
      <w:b/>
      <w:bCs/>
      <w:sz w:val="28"/>
      <w:szCs w:val="24"/>
      <w:lang w:val="lt-LT" w:eastAsia="en-US"/>
    </w:rPr>
  </w:style>
  <w:style w:type="character" w:styleId="Hyperlink">
    <w:name w:val="Hyperlink"/>
    <w:basedOn w:val="DefaultParagraphFont"/>
    <w:uiPriority w:val="99"/>
    <w:unhideWhenUsed/>
    <w:rsid w:val="001B38D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8D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3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p">
    <w:name w:val="bp"/>
    <w:basedOn w:val="DefaultParagraphFont"/>
    <w:rsid w:val="00853482"/>
  </w:style>
  <w:style w:type="paragraph" w:customStyle="1" w:styleId="ib">
    <w:name w:val="ib"/>
    <w:basedOn w:val="Normal"/>
    <w:rsid w:val="0085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">
    <w:name w:val="s"/>
    <w:basedOn w:val="DefaultParagraphFont"/>
    <w:rsid w:val="00853482"/>
  </w:style>
  <w:style w:type="character" w:styleId="Emphasis">
    <w:name w:val="Emphasis"/>
    <w:basedOn w:val="DefaultParagraphFont"/>
    <w:uiPriority w:val="20"/>
    <w:qFormat/>
    <w:rsid w:val="00853482"/>
    <w:rPr>
      <w:i/>
      <w:iCs/>
    </w:rPr>
  </w:style>
  <w:style w:type="character" w:styleId="Strong">
    <w:name w:val="Strong"/>
    <w:basedOn w:val="DefaultParagraphFont"/>
    <w:uiPriority w:val="22"/>
    <w:qFormat/>
    <w:rsid w:val="00853482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2D6E64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212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c9E6mzN/HuMh4ucDxV4xu9UULg==">AMUW2mUUZ7po1bemdEYkpiv/NNah26HlmUBewFmqrE55m5StNGc2VhqUUl5EpxS3EQ6wAnK7yB4N90Z8c5rNp+7LsuRhHpYQP79ySJ7Zgh6HS5wABzOcUfA=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42</cp:revision>
  <dcterms:created xsi:type="dcterms:W3CDTF">2021-07-25T09:32:00Z</dcterms:created>
  <dcterms:modified xsi:type="dcterms:W3CDTF">2023-03-17T15:04:00Z</dcterms:modified>
</cp:coreProperties>
</file>